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91" w:rsidRDefault="00B85291" w:rsidP="00717353">
      <w:pPr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717353">
        <w:rPr>
          <w:b/>
        </w:rPr>
        <w:t xml:space="preserve">           </w:t>
      </w:r>
      <w:r w:rsidR="00D868C3">
        <w:rPr>
          <w:b/>
        </w:rPr>
        <w:t xml:space="preserve"> </w:t>
      </w:r>
      <w:r>
        <w:rPr>
          <w:b/>
        </w:rPr>
        <w:t>Утверждаю:</w:t>
      </w:r>
    </w:p>
    <w:p w:rsidR="00D868C3" w:rsidRDefault="00B85291" w:rsidP="00717353">
      <w:pPr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D868C3">
        <w:rPr>
          <w:b/>
        </w:rPr>
        <w:t xml:space="preserve">                   </w:t>
      </w:r>
      <w:r>
        <w:rPr>
          <w:b/>
        </w:rPr>
        <w:t>Директор</w:t>
      </w:r>
    </w:p>
    <w:p w:rsidR="00B85291" w:rsidRDefault="00D868C3" w:rsidP="00717353">
      <w:pPr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B85291">
        <w:rPr>
          <w:b/>
        </w:rPr>
        <w:t xml:space="preserve"> « МКУК « КДЦ « Братский»</w:t>
      </w:r>
    </w:p>
    <w:p w:rsidR="00B85291" w:rsidRDefault="00B85291" w:rsidP="00717353">
      <w:pPr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В.П. Шутак</w:t>
      </w:r>
    </w:p>
    <w:p w:rsidR="00B85291" w:rsidRPr="00717353" w:rsidRDefault="00B85291" w:rsidP="001972AC">
      <w:pPr>
        <w:suppressAutoHyphens/>
        <w:jc w:val="center"/>
        <w:rPr>
          <w:b/>
        </w:rPr>
      </w:pPr>
    </w:p>
    <w:p w:rsidR="001972AC" w:rsidRPr="00717353" w:rsidRDefault="00B85291" w:rsidP="00B85291">
      <w:pPr>
        <w:suppressAutoHyphens/>
        <w:rPr>
          <w:b/>
        </w:rPr>
      </w:pPr>
      <w:r w:rsidRPr="00717353">
        <w:rPr>
          <w:b/>
        </w:rPr>
        <w:t xml:space="preserve">                                                                       </w:t>
      </w:r>
      <w:r w:rsidR="001972AC" w:rsidRPr="00717353">
        <w:rPr>
          <w:b/>
        </w:rPr>
        <w:t>ПЛАН</w:t>
      </w:r>
    </w:p>
    <w:p w:rsidR="001972AC" w:rsidRPr="00717353" w:rsidRDefault="00D868C3" w:rsidP="001972AC">
      <w:pPr>
        <w:suppressAutoHyphens/>
        <w:jc w:val="center"/>
      </w:pPr>
      <w:r w:rsidRPr="00717353">
        <w:t xml:space="preserve">Мероприятий по проведению шефской работы с воинскими частями, дислоцированными на территории Краснодарского края </w:t>
      </w:r>
      <w:r w:rsidR="001972AC" w:rsidRPr="00717353">
        <w:t xml:space="preserve"> в </w:t>
      </w:r>
      <w:r w:rsidR="003057B8" w:rsidRPr="00717353">
        <w:t xml:space="preserve"> МКУК « КДЦ « </w:t>
      </w:r>
      <w:proofErr w:type="gramStart"/>
      <w:r w:rsidR="003057B8" w:rsidRPr="00717353">
        <w:t>Братский</w:t>
      </w:r>
      <w:proofErr w:type="gramEnd"/>
      <w:r w:rsidR="003057B8" w:rsidRPr="00717353">
        <w:t>»</w:t>
      </w:r>
    </w:p>
    <w:p w:rsidR="001972AC" w:rsidRPr="00717353" w:rsidRDefault="001972AC" w:rsidP="001972AC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843"/>
        <w:gridCol w:w="2070"/>
        <w:gridCol w:w="2006"/>
      </w:tblGrid>
      <w:tr w:rsidR="00D868C3" w:rsidRPr="00717353" w:rsidTr="00D868C3">
        <w:tc>
          <w:tcPr>
            <w:tcW w:w="675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№ п\</w:t>
            </w:r>
            <w:proofErr w:type="gramStart"/>
            <w:r w:rsidRPr="0071735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77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 xml:space="preserve"> Дата проведения</w:t>
            </w:r>
          </w:p>
        </w:tc>
        <w:tc>
          <w:tcPr>
            <w:tcW w:w="2070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006" w:type="dxa"/>
          </w:tcPr>
          <w:p w:rsidR="00D868C3" w:rsidRPr="00717353" w:rsidRDefault="00D868C3" w:rsidP="00D868C3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Ответственный</w:t>
            </w:r>
          </w:p>
        </w:tc>
      </w:tr>
      <w:tr w:rsidR="00D868C3" w:rsidRPr="00717353" w:rsidTr="00D868C3">
        <w:tc>
          <w:tcPr>
            <w:tcW w:w="675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«</w:t>
            </w:r>
            <w:r w:rsidR="001E09FA" w:rsidRPr="00717353">
              <w:rPr>
                <w:sz w:val="24"/>
                <w:szCs w:val="24"/>
              </w:rPr>
              <w:t>Посылка  солдату</w:t>
            </w:r>
            <w:r w:rsidRPr="00717353">
              <w:rPr>
                <w:sz w:val="24"/>
                <w:szCs w:val="24"/>
              </w:rPr>
              <w:t>»</w:t>
            </w:r>
          </w:p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868C3" w:rsidRPr="00717353" w:rsidRDefault="00EE043D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07.04.20</w:t>
            </w:r>
          </w:p>
        </w:tc>
        <w:tc>
          <w:tcPr>
            <w:tcW w:w="2070" w:type="dxa"/>
          </w:tcPr>
          <w:p w:rsidR="00D868C3" w:rsidRPr="00717353" w:rsidRDefault="00C94C58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Инженерно – аэродромный батальон</w:t>
            </w:r>
          </w:p>
          <w:p w:rsidR="00C94C58" w:rsidRPr="00717353" w:rsidRDefault="00C94C58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(КВВАУЛ)</w:t>
            </w:r>
          </w:p>
          <w:p w:rsidR="00C94C58" w:rsidRPr="00717353" w:rsidRDefault="00C94C58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 xml:space="preserve">г.  </w:t>
            </w:r>
            <w:proofErr w:type="spellStart"/>
            <w:proofErr w:type="gramStart"/>
            <w:r w:rsidRPr="00717353">
              <w:rPr>
                <w:sz w:val="24"/>
                <w:szCs w:val="24"/>
              </w:rPr>
              <w:t>Усть</w:t>
            </w:r>
            <w:proofErr w:type="spellEnd"/>
            <w:r w:rsidRPr="00717353">
              <w:rPr>
                <w:sz w:val="24"/>
                <w:szCs w:val="24"/>
              </w:rPr>
              <w:t xml:space="preserve"> – Лабинск</w:t>
            </w:r>
            <w:proofErr w:type="gramEnd"/>
          </w:p>
          <w:p w:rsidR="00C94C58" w:rsidRPr="00717353" w:rsidRDefault="00225386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ул</w:t>
            </w:r>
            <w:proofErr w:type="gramStart"/>
            <w:r w:rsidRPr="00717353">
              <w:rPr>
                <w:sz w:val="24"/>
                <w:szCs w:val="24"/>
              </w:rPr>
              <w:t>.</w:t>
            </w:r>
            <w:r w:rsidR="00C94C58" w:rsidRPr="00717353">
              <w:rPr>
                <w:sz w:val="24"/>
                <w:szCs w:val="24"/>
              </w:rPr>
              <w:t>Д</w:t>
            </w:r>
            <w:proofErr w:type="gramEnd"/>
            <w:r w:rsidR="00C94C58" w:rsidRPr="00717353">
              <w:rPr>
                <w:sz w:val="24"/>
                <w:szCs w:val="24"/>
              </w:rPr>
              <w:t>емьяна Бедного</w:t>
            </w:r>
          </w:p>
          <w:p w:rsidR="00C94C58" w:rsidRPr="00717353" w:rsidRDefault="00C94C58" w:rsidP="001972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6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Меденцева Л.И.</w:t>
            </w:r>
          </w:p>
        </w:tc>
      </w:tr>
      <w:tr w:rsidR="00D868C3" w:rsidRPr="00717353" w:rsidTr="00D868C3">
        <w:tc>
          <w:tcPr>
            <w:tcW w:w="675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868C3" w:rsidRPr="00717353" w:rsidRDefault="001E09FA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«</w:t>
            </w:r>
            <w:proofErr w:type="gramStart"/>
            <w:r w:rsidRPr="00717353">
              <w:rPr>
                <w:sz w:val="24"/>
                <w:szCs w:val="24"/>
              </w:rPr>
              <w:t>Верно</w:t>
            </w:r>
            <w:proofErr w:type="gramEnd"/>
            <w:r w:rsidRPr="00717353">
              <w:rPr>
                <w:sz w:val="24"/>
                <w:szCs w:val="24"/>
              </w:rPr>
              <w:t xml:space="preserve"> служи, не о чём не тужи»</w:t>
            </w:r>
            <w:r w:rsidRPr="00717353">
              <w:rPr>
                <w:sz w:val="24"/>
                <w:szCs w:val="24"/>
              </w:rPr>
              <w:tab/>
              <w:t>Торжественные проводы в армию</w:t>
            </w:r>
          </w:p>
        </w:tc>
        <w:tc>
          <w:tcPr>
            <w:tcW w:w="1843" w:type="dxa"/>
          </w:tcPr>
          <w:p w:rsidR="00D868C3" w:rsidRPr="00717353" w:rsidRDefault="001E09FA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18.04.20</w:t>
            </w:r>
          </w:p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18-00</w:t>
            </w:r>
          </w:p>
        </w:tc>
        <w:tc>
          <w:tcPr>
            <w:tcW w:w="2070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КДЦ</w:t>
            </w:r>
          </w:p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Братский</w:t>
            </w:r>
          </w:p>
        </w:tc>
        <w:tc>
          <w:tcPr>
            <w:tcW w:w="2006" w:type="dxa"/>
          </w:tcPr>
          <w:p w:rsidR="00D868C3" w:rsidRPr="00717353" w:rsidRDefault="001E09FA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Шутак Н.В</w:t>
            </w:r>
          </w:p>
        </w:tc>
      </w:tr>
      <w:tr w:rsidR="00D868C3" w:rsidRPr="00717353" w:rsidTr="00D868C3">
        <w:tc>
          <w:tcPr>
            <w:tcW w:w="675" w:type="dxa"/>
          </w:tcPr>
          <w:p w:rsidR="00D868C3" w:rsidRPr="00717353" w:rsidRDefault="00D868C3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E09FA" w:rsidRPr="00717353" w:rsidRDefault="001E09FA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«Буду Родине служить»</w:t>
            </w:r>
            <w:r w:rsidRPr="00717353">
              <w:rPr>
                <w:sz w:val="24"/>
                <w:szCs w:val="24"/>
              </w:rPr>
              <w:tab/>
              <w:t>Торжественные проводы в армию</w:t>
            </w:r>
          </w:p>
          <w:p w:rsidR="00D868C3" w:rsidRPr="00717353" w:rsidRDefault="00D868C3" w:rsidP="002D7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E09FA" w:rsidRPr="00717353" w:rsidRDefault="001E09FA" w:rsidP="001972AC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02.10.20</w:t>
            </w:r>
          </w:p>
          <w:p w:rsidR="001E09FA" w:rsidRPr="00717353" w:rsidRDefault="001E09FA" w:rsidP="001E09FA">
            <w:pPr>
              <w:rPr>
                <w:sz w:val="24"/>
                <w:szCs w:val="24"/>
              </w:rPr>
            </w:pPr>
          </w:p>
          <w:p w:rsidR="00D868C3" w:rsidRPr="00717353" w:rsidRDefault="001E09FA" w:rsidP="001E09FA">
            <w:pPr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18.00</w:t>
            </w:r>
          </w:p>
        </w:tc>
        <w:tc>
          <w:tcPr>
            <w:tcW w:w="2070" w:type="dxa"/>
          </w:tcPr>
          <w:p w:rsidR="001E09FA" w:rsidRPr="00717353" w:rsidRDefault="001E09FA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КДЦ</w:t>
            </w:r>
          </w:p>
          <w:p w:rsidR="00C94C58" w:rsidRPr="00717353" w:rsidRDefault="001E09FA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Братский</w:t>
            </w:r>
          </w:p>
        </w:tc>
        <w:tc>
          <w:tcPr>
            <w:tcW w:w="2006" w:type="dxa"/>
          </w:tcPr>
          <w:p w:rsidR="00D868C3" w:rsidRPr="00717353" w:rsidRDefault="005B35AB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Шутак Н.В</w:t>
            </w:r>
          </w:p>
        </w:tc>
      </w:tr>
      <w:tr w:rsidR="00D868C3" w:rsidRPr="00717353" w:rsidTr="00D868C3">
        <w:tc>
          <w:tcPr>
            <w:tcW w:w="675" w:type="dxa"/>
          </w:tcPr>
          <w:p w:rsidR="00D868C3" w:rsidRPr="00717353" w:rsidRDefault="00D868C3" w:rsidP="005D7240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868C3" w:rsidRPr="00717353" w:rsidRDefault="002D7411" w:rsidP="005D7240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«</w:t>
            </w:r>
            <w:r w:rsidR="001E09FA" w:rsidRPr="00717353">
              <w:rPr>
                <w:sz w:val="24"/>
                <w:szCs w:val="24"/>
              </w:rPr>
              <w:t>Наша армия самая сильная</w:t>
            </w:r>
            <w:r w:rsidRPr="00717353">
              <w:rPr>
                <w:sz w:val="24"/>
                <w:szCs w:val="24"/>
              </w:rPr>
              <w:t>»</w:t>
            </w:r>
          </w:p>
          <w:p w:rsidR="002D7411" w:rsidRPr="00717353" w:rsidRDefault="002D7411" w:rsidP="005D7240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Концертная программа</w:t>
            </w:r>
          </w:p>
        </w:tc>
        <w:tc>
          <w:tcPr>
            <w:tcW w:w="1843" w:type="dxa"/>
          </w:tcPr>
          <w:p w:rsidR="00D868C3" w:rsidRPr="00717353" w:rsidRDefault="00225386" w:rsidP="005D7240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09.12.20</w:t>
            </w:r>
          </w:p>
        </w:tc>
        <w:tc>
          <w:tcPr>
            <w:tcW w:w="2070" w:type="dxa"/>
          </w:tcPr>
          <w:p w:rsidR="001E09FA" w:rsidRPr="00717353" w:rsidRDefault="001E09FA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Инженерно – аэродромный батальон</w:t>
            </w:r>
          </w:p>
          <w:p w:rsidR="001E09FA" w:rsidRPr="00717353" w:rsidRDefault="001E09FA" w:rsidP="001E09FA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(КВВАУЛ)</w:t>
            </w:r>
          </w:p>
          <w:p w:rsidR="001E09FA" w:rsidRPr="00717353" w:rsidRDefault="00717353" w:rsidP="001E09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bookmarkStart w:id="0" w:name="_GoBack"/>
            <w:bookmarkEnd w:id="0"/>
            <w:proofErr w:type="spellStart"/>
            <w:proofErr w:type="gramStart"/>
            <w:r w:rsidR="001E09FA" w:rsidRPr="00717353">
              <w:rPr>
                <w:sz w:val="24"/>
                <w:szCs w:val="24"/>
              </w:rPr>
              <w:t>Усть</w:t>
            </w:r>
            <w:proofErr w:type="spellEnd"/>
            <w:r w:rsidR="001E09FA" w:rsidRPr="00717353">
              <w:rPr>
                <w:sz w:val="24"/>
                <w:szCs w:val="24"/>
              </w:rPr>
              <w:t xml:space="preserve"> – Лабинск</w:t>
            </w:r>
            <w:proofErr w:type="gramEnd"/>
          </w:p>
          <w:p w:rsidR="002D7411" w:rsidRPr="00717353" w:rsidRDefault="00225386" w:rsidP="001E09FA">
            <w:pPr>
              <w:jc w:val="both"/>
              <w:rPr>
                <w:sz w:val="24"/>
                <w:szCs w:val="24"/>
              </w:rPr>
            </w:pPr>
            <w:proofErr w:type="spellStart"/>
            <w:r w:rsidRPr="00717353">
              <w:rPr>
                <w:sz w:val="24"/>
                <w:szCs w:val="24"/>
              </w:rPr>
              <w:t>ул</w:t>
            </w:r>
            <w:proofErr w:type="gramStart"/>
            <w:r w:rsidRPr="00717353">
              <w:rPr>
                <w:sz w:val="24"/>
                <w:szCs w:val="24"/>
              </w:rPr>
              <w:t>.</w:t>
            </w:r>
            <w:r w:rsidR="001E09FA" w:rsidRPr="00717353">
              <w:rPr>
                <w:sz w:val="24"/>
                <w:szCs w:val="24"/>
              </w:rPr>
              <w:t>Д</w:t>
            </w:r>
            <w:proofErr w:type="gramEnd"/>
            <w:r w:rsidR="001E09FA" w:rsidRPr="00717353">
              <w:rPr>
                <w:sz w:val="24"/>
                <w:szCs w:val="24"/>
              </w:rPr>
              <w:t>емьяна</w:t>
            </w:r>
            <w:proofErr w:type="spellEnd"/>
            <w:r w:rsidR="001E09FA" w:rsidRPr="00717353">
              <w:rPr>
                <w:sz w:val="24"/>
                <w:szCs w:val="24"/>
              </w:rPr>
              <w:t xml:space="preserve"> Бедного</w:t>
            </w:r>
          </w:p>
        </w:tc>
        <w:tc>
          <w:tcPr>
            <w:tcW w:w="2006" w:type="dxa"/>
          </w:tcPr>
          <w:p w:rsidR="00D868C3" w:rsidRPr="00717353" w:rsidRDefault="002D7411" w:rsidP="005D7240">
            <w:pPr>
              <w:jc w:val="both"/>
              <w:rPr>
                <w:sz w:val="24"/>
                <w:szCs w:val="24"/>
              </w:rPr>
            </w:pPr>
            <w:r w:rsidRPr="00717353">
              <w:rPr>
                <w:sz w:val="24"/>
                <w:szCs w:val="24"/>
              </w:rPr>
              <w:t>Меденцева Л.И.</w:t>
            </w:r>
          </w:p>
        </w:tc>
      </w:tr>
    </w:tbl>
    <w:p w:rsidR="00C234FD" w:rsidRPr="00064540" w:rsidRDefault="00C234FD" w:rsidP="001972AC">
      <w:pPr>
        <w:jc w:val="both"/>
      </w:pPr>
    </w:p>
    <w:p w:rsidR="001972AC" w:rsidRDefault="001972AC" w:rsidP="001972AC"/>
    <w:p w:rsidR="00115372" w:rsidRDefault="00115372" w:rsidP="00B85291"/>
    <w:sectPr w:rsidR="00115372" w:rsidSect="0011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972AC"/>
    <w:rsid w:val="000672E3"/>
    <w:rsid w:val="000E3C8D"/>
    <w:rsid w:val="001060EE"/>
    <w:rsid w:val="00115372"/>
    <w:rsid w:val="001972AC"/>
    <w:rsid w:val="001E09FA"/>
    <w:rsid w:val="00225386"/>
    <w:rsid w:val="002672AE"/>
    <w:rsid w:val="00280514"/>
    <w:rsid w:val="002D7411"/>
    <w:rsid w:val="002E6014"/>
    <w:rsid w:val="003057B8"/>
    <w:rsid w:val="003407BB"/>
    <w:rsid w:val="00373F27"/>
    <w:rsid w:val="00434A81"/>
    <w:rsid w:val="005661AF"/>
    <w:rsid w:val="005B35AB"/>
    <w:rsid w:val="00717353"/>
    <w:rsid w:val="008C2D11"/>
    <w:rsid w:val="009B080D"/>
    <w:rsid w:val="00A46ED4"/>
    <w:rsid w:val="00AE4301"/>
    <w:rsid w:val="00B85291"/>
    <w:rsid w:val="00C234FD"/>
    <w:rsid w:val="00C94C58"/>
    <w:rsid w:val="00D47D21"/>
    <w:rsid w:val="00D868C3"/>
    <w:rsid w:val="00E04238"/>
    <w:rsid w:val="00EE043D"/>
    <w:rsid w:val="00F7309B"/>
    <w:rsid w:val="00F7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CDE8E-9673-4133-8246-4662384D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Елена</cp:lastModifiedBy>
  <cp:revision>7</cp:revision>
  <cp:lastPrinted>2019-01-30T07:13:00Z</cp:lastPrinted>
  <dcterms:created xsi:type="dcterms:W3CDTF">2019-08-22T12:56:00Z</dcterms:created>
  <dcterms:modified xsi:type="dcterms:W3CDTF">2019-10-24T13:21:00Z</dcterms:modified>
</cp:coreProperties>
</file>